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50"/>
      </w:tblGrid>
      <w:tr w:rsidR="00D94FE8" w:rsidRPr="00AE10C4" w14:paraId="79928EDF" w14:textId="77777777" w:rsidTr="00AE10C4">
        <w:tc>
          <w:tcPr>
            <w:tcW w:w="5245" w:type="dxa"/>
          </w:tcPr>
          <w:p w14:paraId="7912BD81" w14:textId="77777777" w:rsidR="00D94FE8" w:rsidRPr="00AE10C4" w:rsidRDefault="00D94FE8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Y TẾ CÔNG CỘNG</w:t>
            </w:r>
          </w:p>
          <w:p w14:paraId="3EC29066" w14:textId="1415B1CD" w:rsidR="00D94FE8" w:rsidRPr="00AE10C4" w:rsidRDefault="00D94FE8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PHÒNG KHẢO THÍ - ĐẢM BẢO CHẤT LƯỢNG</w:t>
            </w:r>
          </w:p>
        </w:tc>
        <w:tc>
          <w:tcPr>
            <w:tcW w:w="5250" w:type="dxa"/>
          </w:tcPr>
          <w:p w14:paraId="08563666" w14:textId="77777777" w:rsidR="00D94FE8" w:rsidRPr="00AE10C4" w:rsidRDefault="00D94FE8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92A5F30" w14:textId="09046F26" w:rsidR="00D94FE8" w:rsidRPr="00AE10C4" w:rsidRDefault="00D94FE8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C4"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 w14:paraId="4D740016" w14:textId="70C52DCB" w:rsidR="00DF29A6" w:rsidRDefault="00DF29A6" w:rsidP="00AE10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77AB630" w14:textId="77777777" w:rsidR="00854BC5" w:rsidRPr="00AE10C4" w:rsidRDefault="00854BC5" w:rsidP="00AE10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91980D" w14:textId="414A53EF" w:rsidR="00D94FE8" w:rsidRPr="00AE10C4" w:rsidRDefault="00D94FE8" w:rsidP="00AE10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0C4">
        <w:rPr>
          <w:rFonts w:ascii="Times New Roman" w:hAnsi="Times New Roman" w:cs="Times New Roman"/>
          <w:b/>
          <w:bCs/>
          <w:sz w:val="28"/>
          <w:szCs w:val="28"/>
        </w:rPr>
        <w:t>PHIẾU ĐÁNH GIÁ QUÁ TRÌNH THỰC TẬP/THỰC ĐỊA/KIẾN TẬP</w:t>
      </w:r>
    </w:p>
    <w:p w14:paraId="4CCD0853" w14:textId="77777777" w:rsidR="00854BC5" w:rsidRDefault="00854BC5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B82D662" w14:textId="5BB86A26" w:rsidR="00D94FE8" w:rsidRPr="00AE10C4" w:rsidRDefault="00D94FE8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>Sinh viên/Nhóm sinh viên:</w:t>
      </w:r>
      <w:r w:rsid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14:paraId="49FE295A" w14:textId="155B8571" w:rsidR="00D94FE8" w:rsidRPr="00AE10C4" w:rsidRDefault="00D94FE8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>Tên cơ sở thực địa:</w:t>
      </w:r>
      <w:r w:rsid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08A56C23" w14:textId="16FB82A0" w:rsidR="00D94FE8" w:rsidRPr="00AE10C4" w:rsidRDefault="00D94FE8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>Giáo viên hướng dẫn của trường:</w:t>
      </w:r>
      <w:r w:rsid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14:paraId="469576B3" w14:textId="6434FA8C" w:rsidR="00D94FE8" w:rsidRPr="00AE10C4" w:rsidRDefault="00D94FE8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 xml:space="preserve">Giáo viên hướng dẫn của cơ sở thực địa: </w:t>
      </w:r>
      <w:r w:rsidR="00AE10C4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14:paraId="1AAFAD2C" w14:textId="17B79410" w:rsidR="00D94FE8" w:rsidRPr="00AE10C4" w:rsidRDefault="00D94FE8" w:rsidP="00AE10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>Chức vụ:</w:t>
      </w:r>
      <w:r w:rsid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63"/>
        <w:gridCol w:w="4252"/>
        <w:gridCol w:w="1134"/>
        <w:gridCol w:w="3402"/>
      </w:tblGrid>
      <w:tr w:rsidR="00D94FE8" w:rsidRPr="00854BC5" w14:paraId="3ED9BE1D" w14:textId="77777777" w:rsidTr="00854BC5">
        <w:trPr>
          <w:trHeight w:val="571"/>
          <w:jc w:val="center"/>
        </w:trPr>
        <w:tc>
          <w:tcPr>
            <w:tcW w:w="563" w:type="dxa"/>
            <w:vAlign w:val="center"/>
          </w:tcPr>
          <w:p w14:paraId="18DAD613" w14:textId="20F85FEC" w:rsidR="00D94FE8" w:rsidRPr="00854BC5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252" w:type="dxa"/>
            <w:vAlign w:val="center"/>
          </w:tcPr>
          <w:p w14:paraId="1E5346DC" w14:textId="4C872ADC" w:rsidR="00D94FE8" w:rsidRPr="00854BC5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 chí</w:t>
            </w:r>
          </w:p>
        </w:tc>
        <w:tc>
          <w:tcPr>
            <w:tcW w:w="1134" w:type="dxa"/>
            <w:vAlign w:val="center"/>
          </w:tcPr>
          <w:p w14:paraId="7BD222FC" w14:textId="025B1249" w:rsidR="00D94FE8" w:rsidRPr="00854BC5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3402" w:type="dxa"/>
            <w:vAlign w:val="center"/>
          </w:tcPr>
          <w:p w14:paraId="47951F2C" w14:textId="1C8431EA" w:rsidR="00D94FE8" w:rsidRPr="00854BC5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94FE8" w:rsidRPr="00AE10C4" w14:paraId="79A5B8BD" w14:textId="77777777" w:rsidTr="00854BC5">
        <w:trPr>
          <w:trHeight w:val="680"/>
          <w:jc w:val="center"/>
        </w:trPr>
        <w:tc>
          <w:tcPr>
            <w:tcW w:w="563" w:type="dxa"/>
            <w:vAlign w:val="center"/>
          </w:tcPr>
          <w:p w14:paraId="425F444A" w14:textId="167B9E60" w:rsidR="00D94FE8" w:rsidRPr="00AE10C4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vAlign w:val="center"/>
          </w:tcPr>
          <w:p w14:paraId="5BCB97FC" w14:textId="727E4FD0" w:rsidR="00D94FE8" w:rsidRPr="00AE10C4" w:rsidRDefault="00D94FE8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 xml:space="preserve">Thái độ, </w:t>
            </w:r>
            <w:r w:rsidR="00F104F0" w:rsidRPr="00AE10C4">
              <w:rPr>
                <w:rFonts w:ascii="Times New Roman" w:hAnsi="Times New Roman" w:cs="Times New Roman"/>
                <w:sz w:val="26"/>
                <w:szCs w:val="26"/>
              </w:rPr>
              <w:t>chấp hành nội quy cơ quan</w:t>
            </w:r>
          </w:p>
        </w:tc>
        <w:tc>
          <w:tcPr>
            <w:tcW w:w="1134" w:type="dxa"/>
            <w:vAlign w:val="center"/>
          </w:tcPr>
          <w:p w14:paraId="2C9274DE" w14:textId="725070E2" w:rsidR="00D94FE8" w:rsidRPr="00AE10C4" w:rsidRDefault="00F104F0" w:rsidP="00854BC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5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099A25B8" w14:textId="77777777" w:rsidR="00D94FE8" w:rsidRPr="00AE10C4" w:rsidRDefault="00D94FE8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E8" w:rsidRPr="00AE10C4" w14:paraId="7D062B57" w14:textId="77777777" w:rsidTr="00854BC5">
        <w:trPr>
          <w:trHeight w:val="680"/>
          <w:jc w:val="center"/>
        </w:trPr>
        <w:tc>
          <w:tcPr>
            <w:tcW w:w="563" w:type="dxa"/>
            <w:vAlign w:val="center"/>
          </w:tcPr>
          <w:p w14:paraId="65AD3400" w14:textId="1F777D7A" w:rsidR="00D94FE8" w:rsidRPr="00AE10C4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14:paraId="40B0E241" w14:textId="41DA2536" w:rsidR="00D94FE8" w:rsidRPr="00AE10C4" w:rsidRDefault="00F104F0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Kiến thức, kỹ năng nghề nghiệp</w:t>
            </w:r>
          </w:p>
        </w:tc>
        <w:tc>
          <w:tcPr>
            <w:tcW w:w="1134" w:type="dxa"/>
            <w:vAlign w:val="center"/>
          </w:tcPr>
          <w:p w14:paraId="5CE4B3EC" w14:textId="1F8CEA78" w:rsidR="00D94FE8" w:rsidRPr="00AE10C4" w:rsidRDefault="00F104F0" w:rsidP="00854BC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5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4CD75C8B" w14:textId="77777777" w:rsidR="00D94FE8" w:rsidRPr="00AE10C4" w:rsidRDefault="00D94FE8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E8" w:rsidRPr="00AE10C4" w14:paraId="780D8C79" w14:textId="77777777" w:rsidTr="00854BC5">
        <w:trPr>
          <w:trHeight w:val="680"/>
          <w:jc w:val="center"/>
        </w:trPr>
        <w:tc>
          <w:tcPr>
            <w:tcW w:w="563" w:type="dxa"/>
            <w:vAlign w:val="center"/>
          </w:tcPr>
          <w:p w14:paraId="70B9A98E" w14:textId="4615786D" w:rsidR="00D94FE8" w:rsidRPr="00AE10C4" w:rsidRDefault="00D94FE8" w:rsidP="00854B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14:paraId="1DAA9DA8" w14:textId="7471BB65" w:rsidR="00D94FE8" w:rsidRPr="00AE10C4" w:rsidRDefault="00F104F0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Kỹ năng mềm (làm việc nhóm, giao tiếp, giải quyết vấn đề, sáng tạo…)</w:t>
            </w:r>
          </w:p>
        </w:tc>
        <w:tc>
          <w:tcPr>
            <w:tcW w:w="1134" w:type="dxa"/>
            <w:vAlign w:val="center"/>
          </w:tcPr>
          <w:p w14:paraId="356EED41" w14:textId="6860E807" w:rsidR="00D94FE8" w:rsidRPr="00AE10C4" w:rsidRDefault="00F104F0" w:rsidP="00854BC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5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14:paraId="7B90AB6E" w14:textId="77777777" w:rsidR="00D94FE8" w:rsidRPr="00AE10C4" w:rsidRDefault="00D94FE8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32D510" w14:textId="77777777" w:rsidR="008D5F0F" w:rsidRDefault="008D5F0F" w:rsidP="00AE10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A40417C" w14:textId="753A1B36" w:rsidR="008D5F0F" w:rsidRDefault="008D5F0F" w:rsidP="00AE10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điểm của tiêu chí dưới 3, vui lòng nêu rõ lý do để trường cải thiện:</w:t>
      </w:r>
    </w:p>
    <w:p w14:paraId="687E7796" w14:textId="18C0DF39" w:rsidR="00D94FE8" w:rsidRPr="00AE10C4" w:rsidRDefault="00F104F0" w:rsidP="00AE10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854BC5" w:rsidRPr="00AE10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10C4" w:rsidRPr="00AE10C4" w14:paraId="68CA777D" w14:textId="77777777" w:rsidTr="00854BC5">
        <w:tc>
          <w:tcPr>
            <w:tcW w:w="4675" w:type="dxa"/>
          </w:tcPr>
          <w:p w14:paraId="48B26525" w14:textId="77777777" w:rsidR="00AE10C4" w:rsidRPr="00AE10C4" w:rsidRDefault="00AE10C4" w:rsidP="00AE10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03DFB2" w14:textId="262496C3" w:rsidR="00AE10C4" w:rsidRPr="00854BC5" w:rsidRDefault="00AE10C4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5" w:type="dxa"/>
          </w:tcPr>
          <w:p w14:paraId="195924F0" w14:textId="3F9EBF70" w:rsidR="00AE10C4" w:rsidRPr="00AE10C4" w:rsidRDefault="00AE10C4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C4">
              <w:rPr>
                <w:rFonts w:ascii="Times New Roman" w:hAnsi="Times New Roman" w:cs="Times New Roman"/>
                <w:sz w:val="26"/>
                <w:szCs w:val="26"/>
              </w:rPr>
              <w:t>……….., ngày … tháng … năm 20…</w:t>
            </w:r>
          </w:p>
          <w:p w14:paraId="352FD0B7" w14:textId="77777777" w:rsidR="00AE10C4" w:rsidRDefault="00AE10C4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54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CÁN BỘ ĐÁNH GIÁ</w:t>
            </w:r>
          </w:p>
          <w:p w14:paraId="33414D90" w14:textId="77777777" w:rsidR="008D3D7F" w:rsidRDefault="008D3D7F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A24DDA" w14:textId="77777777" w:rsidR="008D3D7F" w:rsidRDefault="008D3D7F" w:rsidP="00AE10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A9951E" w14:textId="3F91AB97" w:rsidR="008D3D7F" w:rsidRPr="00854BC5" w:rsidRDefault="008D3D7F" w:rsidP="008D3D7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C7E2AD7" w14:textId="3F3E645B" w:rsidR="00F104F0" w:rsidRPr="00AE10C4" w:rsidRDefault="00F104F0" w:rsidP="00BC7C3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F104F0" w:rsidRPr="00AE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5"/>
    <w:rsid w:val="00151606"/>
    <w:rsid w:val="00334A45"/>
    <w:rsid w:val="00854BC5"/>
    <w:rsid w:val="008D3D7F"/>
    <w:rsid w:val="008D5F0F"/>
    <w:rsid w:val="00AE10C4"/>
    <w:rsid w:val="00BC7C39"/>
    <w:rsid w:val="00D94FE8"/>
    <w:rsid w:val="00DF29A6"/>
    <w:rsid w:val="00F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00A6F"/>
  <w15:chartTrackingRefBased/>
  <w15:docId w15:val="{BCB97862-EAB3-4875-A401-F9B2698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Quang Cao</dc:creator>
  <cp:keywords/>
  <dc:description/>
  <cp:lastModifiedBy>Huu Quang Cao</cp:lastModifiedBy>
  <cp:revision>6</cp:revision>
  <cp:lastPrinted>2020-07-20T08:40:00Z</cp:lastPrinted>
  <dcterms:created xsi:type="dcterms:W3CDTF">2020-07-20T08:06:00Z</dcterms:created>
  <dcterms:modified xsi:type="dcterms:W3CDTF">2020-07-20T08:46:00Z</dcterms:modified>
</cp:coreProperties>
</file>